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85F8" w14:textId="547C0175" w:rsidR="002D282C" w:rsidRDefault="004821B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604214" wp14:editId="2866A7D6">
                <wp:simplePos x="0" y="0"/>
                <wp:positionH relativeFrom="column">
                  <wp:posOffset>5299710</wp:posOffset>
                </wp:positionH>
                <wp:positionV relativeFrom="paragraph">
                  <wp:posOffset>0</wp:posOffset>
                </wp:positionV>
                <wp:extent cx="4259580" cy="1630680"/>
                <wp:effectExtent l="0" t="0" r="26670" b="26670"/>
                <wp:wrapSquare wrapText="bothSides"/>
                <wp:docPr id="12070544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9580" cy="1630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68B72" w14:textId="65F75527" w:rsidR="00637157" w:rsidRPr="00023734" w:rsidRDefault="00637157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Februar</w:t>
                            </w:r>
                          </w:p>
                          <w:p w14:paraId="77F0572C" w14:textId="5FD49671" w:rsidR="00637157" w:rsidRDefault="00637157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Konzert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5A4D2D1E" w14:textId="450B941A" w:rsidR="00637157" w:rsidRPr="004F5EF8" w:rsidRDefault="004D49C7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Kinonachmittag</w:t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Cafeteria</w:t>
                            </w:r>
                          </w:p>
                          <w:p w14:paraId="5DC8B4BC" w14:textId="3EC5E475" w:rsidR="00637157" w:rsidRDefault="004D49C7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Faschingsfeier</w:t>
                            </w:r>
                            <w:r w:rsidR="00637157" w:rsidRPr="004F5EF8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 w:rsidRPr="004F5EF8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188C0A8C" w14:textId="40FF51D3" w:rsidR="004821BC" w:rsidRPr="004F5EF8" w:rsidRDefault="004821BC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Märchenstunde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2DE32066" w14:textId="0893DC4B" w:rsidR="00637157" w:rsidRPr="004F5EF8" w:rsidRDefault="00637157" w:rsidP="00637157">
                            <w:pPr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0421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17.3pt;margin-top:0;width:335.4pt;height:128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" fillcolor="white [3201]" strokecolor="#5b9bd5 [3204]" strokeweight="1pt">
                <v:textbox>
                  <w:txbxContent>
                    <w:p w14:paraId="2C168B72" w14:textId="65F75527" w:rsidR="00637157" w:rsidRPr="00023734" w:rsidRDefault="00637157" w:rsidP="00637157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Februar</w:t>
                      </w:r>
                    </w:p>
                    <w:p w14:paraId="77F0572C" w14:textId="5FD49671" w:rsidR="00637157" w:rsidRDefault="00637157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Konzert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5A4D2D1E" w14:textId="450B941A" w:rsidR="00637157" w:rsidRPr="004F5EF8" w:rsidRDefault="004D49C7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Kinonachmittag</w:t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Cafeteria</w:t>
                      </w:r>
                    </w:p>
                    <w:p w14:paraId="5DC8B4BC" w14:textId="3EC5E475" w:rsidR="00637157" w:rsidRDefault="004D49C7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Faschingsfeier</w:t>
                      </w:r>
                      <w:r w:rsidR="00637157" w:rsidRPr="004F5EF8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 w:rsidRPr="004F5EF8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188C0A8C" w14:textId="40FF51D3" w:rsidR="004821BC" w:rsidRPr="004F5EF8" w:rsidRDefault="004821BC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Märchenstunde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2DE32066" w14:textId="0893DC4B" w:rsidR="00637157" w:rsidRPr="004F5EF8" w:rsidRDefault="00637157" w:rsidP="00637157">
                      <w:pPr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6FC18E1D" wp14:editId="5754A0ED">
            <wp:simplePos x="0" y="0"/>
            <wp:positionH relativeFrom="column">
              <wp:posOffset>-803910</wp:posOffset>
            </wp:positionH>
            <wp:positionV relativeFrom="paragraph">
              <wp:posOffset>-1044575</wp:posOffset>
            </wp:positionV>
            <wp:extent cx="10903919" cy="8041640"/>
            <wp:effectExtent l="0" t="0" r="0" b="0"/>
            <wp:wrapNone/>
            <wp:docPr id="1" name="Bild 1" descr="Gänseblümchen, Herz, Blu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änseblümchen, Herz, Blum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13" cy="805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B8E224D" wp14:editId="28557D4F">
                <wp:simplePos x="0" y="0"/>
                <wp:positionH relativeFrom="column">
                  <wp:posOffset>5575935</wp:posOffset>
                </wp:positionH>
                <wp:positionV relativeFrom="paragraph">
                  <wp:posOffset>4252595</wp:posOffset>
                </wp:positionV>
                <wp:extent cx="3886200" cy="1493520"/>
                <wp:effectExtent l="0" t="0" r="19050" b="11430"/>
                <wp:wrapSquare wrapText="bothSides"/>
                <wp:docPr id="2155232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80528" w14:textId="68623005" w:rsidR="00EF6400" w:rsidRPr="00023734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J</w:t>
                            </w:r>
                            <w:r w:rsidR="00893C77"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uni</w:t>
                            </w:r>
                          </w:p>
                          <w:p w14:paraId="01CAABD9" w14:textId="48DA2D80" w:rsidR="00EF6400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Waffelfest</w:t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D49C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Garten</w:t>
                            </w:r>
                          </w:p>
                          <w:p w14:paraId="572F4EEA" w14:textId="5EEF5DEC" w:rsidR="00EF6400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Kegelmeisterschaften</w:t>
                            </w:r>
                          </w:p>
                          <w:p w14:paraId="4CF351DC" w14:textId="63C71D00" w:rsidR="00EF6400" w:rsidRPr="00637157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Ausflug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E224D" id="_x0000_s1027" type="#_x0000_t202" style="position:absolute;margin-left:439.05pt;margin-top:334.85pt;width:306pt;height:117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" fillcolor="white [3201]" strokecolor="#5b9bd5 [3204]" strokeweight="1pt">
                <v:textbox>
                  <w:txbxContent>
                    <w:p w14:paraId="2E580528" w14:textId="68623005" w:rsidR="00EF6400" w:rsidRPr="00023734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J</w:t>
                      </w:r>
                      <w:r w:rsidR="00893C77"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uni</w:t>
                      </w:r>
                    </w:p>
                    <w:p w14:paraId="01CAABD9" w14:textId="48DA2D80" w:rsidR="00EF6400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Waffelfest</w:t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D49C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Garten</w:t>
                      </w:r>
                    </w:p>
                    <w:p w14:paraId="572F4EEA" w14:textId="5EEF5DEC" w:rsidR="00EF6400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Kegelmeisterschaften</w:t>
                      </w:r>
                    </w:p>
                    <w:p w14:paraId="4CF351DC" w14:textId="63C71D00" w:rsidR="00EF6400" w:rsidRPr="00637157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Ausflug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B503A14" wp14:editId="2E96FAF7">
                <wp:simplePos x="0" y="0"/>
                <wp:positionH relativeFrom="column">
                  <wp:posOffset>6423660</wp:posOffset>
                </wp:positionH>
                <wp:positionV relativeFrom="paragraph">
                  <wp:posOffset>2089150</wp:posOffset>
                </wp:positionV>
                <wp:extent cx="3040380" cy="1493520"/>
                <wp:effectExtent l="0" t="0" r="26670" b="11430"/>
                <wp:wrapSquare wrapText="bothSides"/>
                <wp:docPr id="167126278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55950" w14:textId="4B9188A9" w:rsidR="00EF6400" w:rsidRPr="00023734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April</w:t>
                            </w:r>
                          </w:p>
                          <w:p w14:paraId="40A0448E" w14:textId="1ACD5D65" w:rsidR="00EF6400" w:rsidRDefault="004821BC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Quiznachmittag</w:t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5F72C40A" w14:textId="4088B063" w:rsidR="00EF6400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Agape</w:t>
                            </w:r>
                            <w:r w:rsidR="00F85C9E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- F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eier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50D7A646" w14:textId="6878E908" w:rsidR="00EF6400" w:rsidRPr="00637157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Seniorennachmittag auf dem Volksfest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03A14" id="_x0000_s1028" type="#_x0000_t202" style="position:absolute;margin-left:505.8pt;margin-top:164.5pt;width:239.4pt;height:11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" fillcolor="white [3201]" strokecolor="#5b9bd5 [3204]" strokeweight="1pt">
                <v:textbox>
                  <w:txbxContent>
                    <w:p w14:paraId="73E55950" w14:textId="4B9188A9" w:rsidR="00EF6400" w:rsidRPr="00023734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April</w:t>
                      </w:r>
                    </w:p>
                    <w:p w14:paraId="40A0448E" w14:textId="1ACD5D65" w:rsidR="00EF6400" w:rsidRDefault="004821BC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Quiznachmittag</w:t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5F72C40A" w14:textId="4088B063" w:rsidR="00EF6400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Agape</w:t>
                      </w:r>
                      <w:r w:rsidR="00F85C9E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 xml:space="preserve"> - F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eier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50D7A646" w14:textId="6878E908" w:rsidR="00EF6400" w:rsidRPr="00637157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Seniorennachmittag auf dem Volksfest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C71260" wp14:editId="57A69070">
                <wp:simplePos x="0" y="0"/>
                <wp:positionH relativeFrom="column">
                  <wp:posOffset>-335280</wp:posOffset>
                </wp:positionH>
                <wp:positionV relativeFrom="paragraph">
                  <wp:posOffset>0</wp:posOffset>
                </wp:positionV>
                <wp:extent cx="3886200" cy="1493520"/>
                <wp:effectExtent l="0" t="0" r="1905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E9ECC" w14:textId="1839B177" w:rsidR="00637157" w:rsidRPr="00023734" w:rsidRDefault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Januar</w:t>
                            </w:r>
                          </w:p>
                          <w:p w14:paraId="2DF19E2E" w14:textId="04ECD77C" w:rsidR="00637157" w:rsidRDefault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Sternsinger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6AE35C17" w14:textId="0D13524B" w:rsidR="00637157" w:rsidRDefault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Neujahrskonzert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6F200BBF" w14:textId="3948BB19" w:rsidR="00637157" w:rsidRPr="00637157" w:rsidRDefault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Casino Abend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71260" id="_x0000_s1029" type="#_x0000_t202" style="position:absolute;margin-left:-26.4pt;margin-top:0;width:306pt;height:11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" fillcolor="white [3201]" strokecolor="#5b9bd5 [3204]" strokeweight="1pt">
                <v:textbox>
                  <w:txbxContent>
                    <w:p w14:paraId="65AE9ECC" w14:textId="1839B177" w:rsidR="00637157" w:rsidRPr="00023734" w:rsidRDefault="00637157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Januar</w:t>
                      </w:r>
                    </w:p>
                    <w:p w14:paraId="2DF19E2E" w14:textId="04ECD77C" w:rsidR="00637157" w:rsidRDefault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Sternsinger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6AE35C17" w14:textId="0D13524B" w:rsidR="00637157" w:rsidRDefault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Neujahrskonzert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6F200BBF" w14:textId="3948BB19" w:rsidR="00637157" w:rsidRPr="00637157" w:rsidRDefault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Casino Abend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45AFD4" wp14:editId="1FB8D4D4">
                <wp:simplePos x="0" y="0"/>
                <wp:positionH relativeFrom="column">
                  <wp:posOffset>-335280</wp:posOffset>
                </wp:positionH>
                <wp:positionV relativeFrom="paragraph">
                  <wp:posOffset>4176395</wp:posOffset>
                </wp:positionV>
                <wp:extent cx="3886200" cy="1562100"/>
                <wp:effectExtent l="0" t="0" r="19050" b="19050"/>
                <wp:wrapSquare wrapText="bothSides"/>
                <wp:docPr id="15812862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E83BD" w14:textId="26C9C69A" w:rsidR="00EF6400" w:rsidRPr="00023734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Mai</w:t>
                            </w:r>
                          </w:p>
                          <w:p w14:paraId="55F0BCD4" w14:textId="3F6F68FB" w:rsidR="00EF6400" w:rsidRPr="00023734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Maibaumaufstellen</w:t>
                            </w: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Garten</w:t>
                            </w:r>
                          </w:p>
                          <w:p w14:paraId="0F8902AF" w14:textId="733CA79F" w:rsidR="00EF6400" w:rsidRPr="00023734" w:rsidRDefault="00023734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Muttertag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- F</w:t>
                            </w: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eier</w:t>
                            </w:r>
                            <w:r w:rsidR="00893C77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EF6400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EF6400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893C77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Cafeteria</w:t>
                            </w:r>
                          </w:p>
                          <w:p w14:paraId="1638BC1C" w14:textId="3F039142" w:rsidR="00EF6400" w:rsidRPr="00023734" w:rsidRDefault="00893C77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Vatertag-Frühschoppen</w:t>
                            </w:r>
                            <w:r w:rsidR="00EF6400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EF6400" w:rsidRPr="00023734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0ABF36DC" w14:textId="745C1A9F" w:rsidR="00893C77" w:rsidRPr="00023734" w:rsidRDefault="004821BC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Modemobil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5AFD4" id="_x0000_s1030" type="#_x0000_t202" style="position:absolute;margin-left:-26.4pt;margin-top:328.85pt;width:306pt;height:12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" fillcolor="white [3201]" strokecolor="#5b9bd5 [3204]" strokeweight="1pt">
                <v:textbox>
                  <w:txbxContent>
                    <w:p w14:paraId="455E83BD" w14:textId="26C9C69A" w:rsidR="00EF6400" w:rsidRPr="00023734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Mai</w:t>
                      </w:r>
                    </w:p>
                    <w:p w14:paraId="55F0BCD4" w14:textId="3F6F68FB" w:rsidR="00EF6400" w:rsidRPr="00023734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Maibaumaufstellen</w:t>
                      </w: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Garten</w:t>
                      </w:r>
                    </w:p>
                    <w:p w14:paraId="0F8902AF" w14:textId="733CA79F" w:rsidR="00EF6400" w:rsidRPr="00023734" w:rsidRDefault="00023734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Muttertag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- F</w:t>
                      </w: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eier</w:t>
                      </w:r>
                      <w:r w:rsidR="00893C77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EF6400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EF6400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893C77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Cafeteria</w:t>
                      </w:r>
                    </w:p>
                    <w:p w14:paraId="1638BC1C" w14:textId="3F039142" w:rsidR="00EF6400" w:rsidRPr="00023734" w:rsidRDefault="00893C77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Vatertag-Frühschoppen</w:t>
                      </w:r>
                      <w:r w:rsidR="00EF6400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EF6400" w:rsidRPr="00023734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0ABF36DC" w14:textId="745C1A9F" w:rsidR="00893C77" w:rsidRPr="00023734" w:rsidRDefault="004821BC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Modemobil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FA098E" wp14:editId="220D837F">
                <wp:simplePos x="0" y="0"/>
                <wp:positionH relativeFrom="column">
                  <wp:posOffset>-339090</wp:posOffset>
                </wp:positionH>
                <wp:positionV relativeFrom="paragraph">
                  <wp:posOffset>2043430</wp:posOffset>
                </wp:positionV>
                <wp:extent cx="2804160" cy="1493520"/>
                <wp:effectExtent l="0" t="0" r="15240" b="11430"/>
                <wp:wrapNone/>
                <wp:docPr id="5032494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16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D0A11" w14:textId="77777777" w:rsidR="00EF6400" w:rsidRPr="00023734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23734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März</w:t>
                            </w:r>
                          </w:p>
                          <w:p w14:paraId="076272AF" w14:textId="277D4644" w:rsidR="00EF6400" w:rsidRDefault="004821BC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Frühlingskaffee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66D65FD1" w14:textId="0AAA4E98" w:rsidR="00EF6400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Kunst am Nachmittag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4926B043" w14:textId="40643765" w:rsidR="00EF6400" w:rsidRPr="00637157" w:rsidRDefault="00EF6400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Frühschoppen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A098E" id="_x0000_s1031" type="#_x0000_t202" style="position:absolute;margin-left:-26.7pt;margin-top:160.9pt;width:220.8pt;height:11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" fillcolor="white [3201]" strokecolor="#5b9bd5 [3204]" strokeweight="1pt">
                <v:textbox>
                  <w:txbxContent>
                    <w:p w14:paraId="56BD0A11" w14:textId="77777777" w:rsidR="00EF6400" w:rsidRPr="00023734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 w:rsidRPr="00023734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März</w:t>
                      </w:r>
                    </w:p>
                    <w:p w14:paraId="076272AF" w14:textId="277D4644" w:rsidR="00EF6400" w:rsidRDefault="004821BC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Frühlingskaffee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66D65FD1" w14:textId="0AAA4E98" w:rsidR="00EF6400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Kunst am Nachmittag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4926B043" w14:textId="40643765" w:rsidR="00EF6400" w:rsidRPr="00637157" w:rsidRDefault="00EF6400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Frühschoppen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</w:txbxContent>
                </v:textbox>
              </v:shape>
            </w:pict>
          </mc:Fallback>
        </mc:AlternateContent>
      </w:r>
      <w:r w:rsidR="00714962" w:rsidRPr="00A3176E">
        <w:rPr>
          <w:noProof/>
          <w:lang w:eastAsia="de-DE"/>
        </w:rPr>
        <w:drawing>
          <wp:anchor distT="0" distB="0" distL="114300" distR="114300" simplePos="0" relativeHeight="251673600" behindDoc="0" locked="0" layoutInCell="1" allowOverlap="1" wp14:anchorId="4A3DAB49" wp14:editId="68E7A20B">
            <wp:simplePos x="0" y="0"/>
            <wp:positionH relativeFrom="column">
              <wp:posOffset>8138160</wp:posOffset>
            </wp:positionH>
            <wp:positionV relativeFrom="paragraph">
              <wp:posOffset>-775970</wp:posOffset>
            </wp:positionV>
            <wp:extent cx="1653540" cy="555625"/>
            <wp:effectExtent l="0" t="0" r="3810" b="0"/>
            <wp:wrapNone/>
            <wp:docPr id="3" name="Grafik 3" descr="Logo_Theresianum_transpare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Logo_Theresianum_transparent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282C" w:rsidSect="0063715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C59C1" w14:textId="77777777" w:rsidR="00637157" w:rsidRDefault="00637157" w:rsidP="00637157">
      <w:pPr>
        <w:spacing w:after="0" w:line="240" w:lineRule="auto"/>
      </w:pPr>
      <w:r>
        <w:separator/>
      </w:r>
    </w:p>
  </w:endnote>
  <w:endnote w:type="continuationSeparator" w:id="0">
    <w:p w14:paraId="78C41BD2" w14:textId="77777777" w:rsidR="00637157" w:rsidRDefault="00637157" w:rsidP="0063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3D73A" w14:textId="77777777" w:rsidR="00637157" w:rsidRDefault="00637157" w:rsidP="00637157">
      <w:pPr>
        <w:spacing w:after="0" w:line="240" w:lineRule="auto"/>
      </w:pPr>
      <w:r>
        <w:separator/>
      </w:r>
    </w:p>
  </w:footnote>
  <w:footnote w:type="continuationSeparator" w:id="0">
    <w:p w14:paraId="4609005C" w14:textId="77777777" w:rsidR="00637157" w:rsidRDefault="00637157" w:rsidP="00637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57"/>
    <w:rsid w:val="00023734"/>
    <w:rsid w:val="000F010A"/>
    <w:rsid w:val="00107847"/>
    <w:rsid w:val="00126495"/>
    <w:rsid w:val="0013650A"/>
    <w:rsid w:val="001A04EF"/>
    <w:rsid w:val="002D282C"/>
    <w:rsid w:val="00394E13"/>
    <w:rsid w:val="003E297D"/>
    <w:rsid w:val="004821BC"/>
    <w:rsid w:val="004D49C7"/>
    <w:rsid w:val="004F5EF8"/>
    <w:rsid w:val="00561161"/>
    <w:rsid w:val="0059580D"/>
    <w:rsid w:val="005F2C7F"/>
    <w:rsid w:val="00637157"/>
    <w:rsid w:val="00714962"/>
    <w:rsid w:val="00893C77"/>
    <w:rsid w:val="00EF6400"/>
    <w:rsid w:val="00F8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F00B2"/>
  <w15:chartTrackingRefBased/>
  <w15:docId w15:val="{1593BB15-D3F7-4F9B-9F97-26DF03C0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6400"/>
  </w:style>
  <w:style w:type="paragraph" w:styleId="berschrift1">
    <w:name w:val="heading 1"/>
    <w:basedOn w:val="Standard"/>
    <w:next w:val="Standard"/>
    <w:link w:val="berschrift1Zchn"/>
    <w:uiPriority w:val="9"/>
    <w:qFormat/>
    <w:rsid w:val="00637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1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1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1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1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1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15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15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1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1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1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1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1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1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15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1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15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157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3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7157"/>
  </w:style>
  <w:style w:type="paragraph" w:styleId="Fuzeile">
    <w:name w:val="footer"/>
    <w:basedOn w:val="Standard"/>
    <w:link w:val="FuzeileZchn"/>
    <w:uiPriority w:val="99"/>
    <w:unhideWhenUsed/>
    <w:rsid w:val="0063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7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Menzel, Anett</dc:creator>
  <cp:keywords/>
  <dc:description/>
  <cp:lastModifiedBy>Menzel, Anett</cp:lastModifiedBy>
  <cp:revision>2</cp:revision>
  <cp:lastPrinted>2025-12-29T08:45:00Z</cp:lastPrinted>
  <dcterms:created xsi:type="dcterms:W3CDTF">2025-12-29T09:05:00Z</dcterms:created>
  <dcterms:modified xsi:type="dcterms:W3CDTF">2025-12-29T09:05:00Z</dcterms:modified>
</cp:coreProperties>
</file>